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1BE8" w14:textId="77777777" w:rsidR="0028126D" w:rsidRPr="00D16671" w:rsidRDefault="0028126D" w:rsidP="0028126D">
      <w:pPr>
        <w:jc w:val="center"/>
        <w:rPr>
          <w:rFonts w:ascii="Times New Roman" w:hAnsi="Times New Roman" w:cs="Times New Roman"/>
          <w:b/>
        </w:rPr>
      </w:pPr>
      <w:r w:rsidRPr="00D16671">
        <w:rPr>
          <w:rFonts w:ascii="Times New Roman" w:hAnsi="Times New Roman" w:cs="Times New Roman"/>
          <w:b/>
        </w:rPr>
        <w:t>RENAISSANCE MUSIC ACADEMY OF VIRGINIA</w:t>
      </w:r>
    </w:p>
    <w:p w14:paraId="41047CA1" w14:textId="77777777" w:rsidR="0028126D" w:rsidRPr="00D16671" w:rsidRDefault="0028126D" w:rsidP="0028126D">
      <w:pPr>
        <w:jc w:val="center"/>
        <w:rPr>
          <w:rFonts w:ascii="Times New Roman" w:hAnsi="Times New Roman" w:cs="Times New Roman"/>
          <w:b/>
        </w:rPr>
      </w:pPr>
      <w:r w:rsidRPr="00D16671">
        <w:rPr>
          <w:rFonts w:ascii="Times New Roman" w:hAnsi="Times New Roman" w:cs="Times New Roman"/>
          <w:b/>
        </w:rPr>
        <w:t>VIOLIN GROUP SCHEDULE</w:t>
      </w:r>
    </w:p>
    <w:p w14:paraId="642E1529" w14:textId="123D6BEE" w:rsidR="0028126D" w:rsidRPr="00D16671" w:rsidRDefault="0028126D" w:rsidP="0028126D">
      <w:pPr>
        <w:jc w:val="center"/>
        <w:rPr>
          <w:rFonts w:ascii="Times New Roman" w:hAnsi="Times New Roman" w:cs="Times New Roman"/>
          <w:b/>
        </w:rPr>
      </w:pPr>
      <w:r w:rsidRPr="00D16671">
        <w:rPr>
          <w:rFonts w:ascii="Times New Roman" w:hAnsi="Times New Roman" w:cs="Times New Roman"/>
          <w:b/>
        </w:rPr>
        <w:t xml:space="preserve">SEMESTER </w:t>
      </w:r>
      <w:r>
        <w:rPr>
          <w:rFonts w:ascii="Times New Roman" w:hAnsi="Times New Roman" w:cs="Times New Roman"/>
          <w:b/>
        </w:rPr>
        <w:t>1</w:t>
      </w:r>
      <w:r w:rsidRPr="00D16671">
        <w:rPr>
          <w:rFonts w:ascii="Times New Roman" w:hAnsi="Times New Roman" w:cs="Times New Roman"/>
          <w:b/>
        </w:rPr>
        <w:t>, 202</w:t>
      </w:r>
      <w:r>
        <w:rPr>
          <w:rFonts w:ascii="Times New Roman" w:hAnsi="Times New Roman" w:cs="Times New Roman"/>
          <w:b/>
        </w:rPr>
        <w:t>4-2025</w:t>
      </w:r>
    </w:p>
    <w:p w14:paraId="56EEBC94" w14:textId="77777777" w:rsidR="0028126D" w:rsidRPr="00D16671" w:rsidRDefault="0028126D" w:rsidP="0028126D">
      <w:pPr>
        <w:jc w:val="center"/>
        <w:rPr>
          <w:rFonts w:ascii="Times New Roman" w:hAnsi="Times New Roman" w:cs="Times New Roman"/>
          <w:b/>
        </w:rPr>
      </w:pPr>
      <w:r w:rsidRPr="00D16671">
        <w:rPr>
          <w:rFonts w:ascii="Times New Roman" w:hAnsi="Times New Roman" w:cs="Times New Roman"/>
          <w:b/>
        </w:rPr>
        <w:t>VLADIMIR KROMIN, TEACHER</w:t>
      </w:r>
    </w:p>
    <w:p w14:paraId="1FC56F2E" w14:textId="77777777" w:rsidR="0028126D" w:rsidRPr="00D16671" w:rsidRDefault="0028126D" w:rsidP="0028126D">
      <w:pPr>
        <w:jc w:val="center"/>
        <w:rPr>
          <w:rFonts w:ascii="Times New Roman" w:hAnsi="Times New Roman" w:cs="Times New Roman"/>
          <w:b/>
        </w:rPr>
      </w:pPr>
      <w:r w:rsidRPr="00D16671">
        <w:rPr>
          <w:rFonts w:ascii="Times New Roman" w:hAnsi="Times New Roman" w:cs="Times New Roman"/>
          <w:b/>
        </w:rPr>
        <w:t>540-392-8849 (cell)</w:t>
      </w:r>
    </w:p>
    <w:p w14:paraId="74470363" w14:textId="77777777" w:rsidR="0028126D" w:rsidRPr="00D16671" w:rsidRDefault="0028126D" w:rsidP="0028126D">
      <w:pPr>
        <w:jc w:val="center"/>
        <w:rPr>
          <w:rFonts w:ascii="Times New Roman" w:hAnsi="Times New Roman" w:cs="Times New Roman"/>
          <w:bCs/>
        </w:rPr>
      </w:pPr>
      <w:r w:rsidRPr="00D16671">
        <w:rPr>
          <w:rFonts w:ascii="Times New Roman" w:hAnsi="Times New Roman" w:cs="Times New Roman"/>
          <w:b/>
        </w:rPr>
        <w:t>email: evkromin@gmail.com</w:t>
      </w:r>
    </w:p>
    <w:p w14:paraId="6359D856" w14:textId="77777777" w:rsidR="0028126D" w:rsidRPr="00D16671" w:rsidRDefault="0028126D" w:rsidP="0028126D">
      <w:pPr>
        <w:rPr>
          <w:rFonts w:ascii="Times New Roman" w:hAnsi="Times New Roman" w:cs="Times New Roman"/>
          <w:bCs/>
        </w:rPr>
      </w:pPr>
    </w:p>
    <w:p w14:paraId="08CD4053" w14:textId="77777777" w:rsidR="0028126D" w:rsidRPr="00D16671" w:rsidRDefault="0028126D" w:rsidP="0028126D">
      <w:pPr>
        <w:rPr>
          <w:bCs/>
        </w:rPr>
      </w:pPr>
    </w:p>
    <w:p w14:paraId="452964E7" w14:textId="77777777" w:rsidR="0028126D" w:rsidRPr="00D16671" w:rsidRDefault="0028126D" w:rsidP="0028126D">
      <w:pPr>
        <w:rPr>
          <w:bCs/>
        </w:rPr>
      </w:pPr>
    </w:p>
    <w:p w14:paraId="6010C6F6" w14:textId="77777777" w:rsidR="0028126D" w:rsidRPr="00D16671" w:rsidRDefault="0028126D" w:rsidP="0028126D">
      <w:pPr>
        <w:rPr>
          <w:rFonts w:ascii="Times New Roman" w:hAnsi="Times New Roman" w:cs="Times New Roman"/>
          <w:bCs/>
        </w:rPr>
      </w:pPr>
      <w:r w:rsidRPr="00D16671">
        <w:rPr>
          <w:rFonts w:ascii="Times New Roman" w:hAnsi="Times New Roman" w:cs="Times New Roman"/>
          <w:bCs/>
        </w:rPr>
        <w:t xml:space="preserve">Please contact Vladimir </w:t>
      </w:r>
      <w:proofErr w:type="spellStart"/>
      <w:r w:rsidRPr="00D16671">
        <w:rPr>
          <w:rFonts w:ascii="Times New Roman" w:hAnsi="Times New Roman" w:cs="Times New Roman"/>
          <w:bCs/>
        </w:rPr>
        <w:t>Kromin</w:t>
      </w:r>
      <w:proofErr w:type="spellEnd"/>
      <w:r w:rsidRPr="00D16671">
        <w:rPr>
          <w:rFonts w:ascii="Times New Roman" w:hAnsi="Times New Roman" w:cs="Times New Roman"/>
          <w:bCs/>
        </w:rPr>
        <w:t xml:space="preserve"> if you have questions about what time to attend your violin group class. </w:t>
      </w:r>
    </w:p>
    <w:p w14:paraId="7EADAB6C" w14:textId="77777777" w:rsidR="0028126D" w:rsidRPr="00D16671" w:rsidRDefault="0028126D" w:rsidP="0028126D">
      <w:pPr>
        <w:rPr>
          <w:rFonts w:ascii="Times New Roman" w:hAnsi="Times New Roman" w:cs="Times New Roman"/>
          <w:bCs/>
        </w:rPr>
      </w:pPr>
    </w:p>
    <w:p w14:paraId="67964931" w14:textId="77777777" w:rsidR="0028126D" w:rsidRPr="00D16671" w:rsidRDefault="0028126D" w:rsidP="0028126D">
      <w:pPr>
        <w:rPr>
          <w:rFonts w:ascii="Times New Roman" w:hAnsi="Times New Roman" w:cs="Times New Roman"/>
          <w:bCs/>
        </w:rPr>
      </w:pPr>
      <w:r w:rsidRPr="00D16671">
        <w:rPr>
          <w:rFonts w:ascii="Times New Roman" w:hAnsi="Times New Roman" w:cs="Times New Roman"/>
          <w:bCs/>
        </w:rPr>
        <w:t>All rehearsals are open to the public for observation at any time.</w:t>
      </w:r>
    </w:p>
    <w:p w14:paraId="0B82B97E" w14:textId="77777777" w:rsidR="0028126D" w:rsidRPr="00D16671" w:rsidRDefault="0028126D" w:rsidP="0028126D">
      <w:pPr>
        <w:rPr>
          <w:rFonts w:ascii="Times New Roman" w:hAnsi="Times New Roman" w:cs="Times New Roman"/>
          <w:bCs/>
        </w:rPr>
      </w:pPr>
      <w:r w:rsidRPr="00D16671">
        <w:rPr>
          <w:rFonts w:ascii="Times New Roman" w:hAnsi="Times New Roman" w:cs="Times New Roman"/>
          <w:bCs/>
        </w:rPr>
        <w:t xml:space="preserve">Please contact Vladimir </w:t>
      </w:r>
      <w:proofErr w:type="spellStart"/>
      <w:r w:rsidRPr="00D16671">
        <w:rPr>
          <w:rFonts w:ascii="Times New Roman" w:hAnsi="Times New Roman" w:cs="Times New Roman"/>
          <w:bCs/>
        </w:rPr>
        <w:t>Kromin</w:t>
      </w:r>
      <w:proofErr w:type="spellEnd"/>
      <w:r w:rsidRPr="00D16671">
        <w:rPr>
          <w:rFonts w:ascii="Times New Roman" w:hAnsi="Times New Roman" w:cs="Times New Roman"/>
          <w:bCs/>
        </w:rPr>
        <w:t xml:space="preserve"> if you wish to observe, to be sure there has been no change in rehearsal schedule.</w:t>
      </w:r>
    </w:p>
    <w:p w14:paraId="3112BE56" w14:textId="77777777" w:rsidR="0028126D" w:rsidRDefault="0028126D" w:rsidP="0028126D">
      <w:pPr>
        <w:rPr>
          <w:rFonts w:ascii="Times New Roman" w:hAnsi="Times New Roman" w:cs="Times New Roman"/>
          <w:bCs/>
        </w:rPr>
      </w:pPr>
    </w:p>
    <w:p w14:paraId="78C89667" w14:textId="77777777" w:rsidR="0028126D" w:rsidRDefault="0028126D" w:rsidP="0028126D">
      <w:pPr>
        <w:rPr>
          <w:rFonts w:ascii="Times New Roman" w:hAnsi="Times New Roman" w:cs="Times New Roman"/>
          <w:bCs/>
        </w:rPr>
      </w:pPr>
    </w:p>
    <w:p w14:paraId="027F667A" w14:textId="77777777" w:rsidR="0028126D" w:rsidRPr="00D16671" w:rsidRDefault="0028126D" w:rsidP="0028126D">
      <w:pPr>
        <w:rPr>
          <w:rFonts w:ascii="Times New Roman" w:hAnsi="Times New Roman" w:cs="Times New Roman"/>
          <w:bCs/>
        </w:rPr>
      </w:pPr>
    </w:p>
    <w:p w14:paraId="371CBF7C" w14:textId="596232F8" w:rsidR="0028126D" w:rsidRDefault="0028126D" w:rsidP="0028126D">
      <w:pPr>
        <w:rPr>
          <w:rFonts w:ascii="Times New Roman" w:hAnsi="Times New Roman" w:cs="Times New Roman"/>
          <w:b/>
        </w:rPr>
      </w:pPr>
      <w:r w:rsidRPr="00D16671">
        <w:rPr>
          <w:rFonts w:ascii="Times New Roman" w:hAnsi="Times New Roman" w:cs="Times New Roman"/>
          <w:b/>
        </w:rPr>
        <w:t>SATURDAY</w:t>
      </w:r>
      <w:r>
        <w:rPr>
          <w:rFonts w:ascii="Times New Roman" w:hAnsi="Times New Roman" w:cs="Times New Roman"/>
          <w:b/>
        </w:rPr>
        <w:t>S</w:t>
      </w:r>
      <w:r w:rsidRPr="00D16671">
        <w:rPr>
          <w:rFonts w:ascii="Times New Roman" w:hAnsi="Times New Roman" w:cs="Times New Roman"/>
          <w:b/>
        </w:rPr>
        <w:t xml:space="preserve"> (unless otherwise indicated)</w:t>
      </w:r>
    </w:p>
    <w:p w14:paraId="676E91DA" w14:textId="77777777" w:rsidR="0028126D" w:rsidRDefault="0028126D" w:rsidP="0028126D">
      <w:pPr>
        <w:rPr>
          <w:rFonts w:ascii="Times New Roman" w:hAnsi="Times New Roman" w:cs="Times New Roman"/>
          <w:b/>
        </w:rPr>
      </w:pPr>
    </w:p>
    <w:p w14:paraId="1F5ABDF2" w14:textId="1CD8C305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31</w:t>
      </w:r>
    </w:p>
    <w:p w14:paraId="376A3AD7" w14:textId="44FC5C17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7</w:t>
      </w:r>
    </w:p>
    <w:p w14:paraId="768C6809" w14:textId="283680CD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21</w:t>
      </w:r>
    </w:p>
    <w:p w14:paraId="3BE43249" w14:textId="3B50CBE7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28</w:t>
      </w:r>
    </w:p>
    <w:p w14:paraId="34C23DC1" w14:textId="1FB523DA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5</w:t>
      </w:r>
    </w:p>
    <w:p w14:paraId="75FDFE20" w14:textId="7EE65927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19</w:t>
      </w:r>
    </w:p>
    <w:p w14:paraId="57691DB0" w14:textId="5219867D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9</w:t>
      </w:r>
    </w:p>
    <w:p w14:paraId="6D9A4070" w14:textId="28214D27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16</w:t>
      </w:r>
    </w:p>
    <w:p w14:paraId="41762695" w14:textId="38E07216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23</w:t>
      </w:r>
    </w:p>
    <w:p w14:paraId="3D0051AD" w14:textId="3B8A85A6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7</w:t>
      </w:r>
    </w:p>
    <w:p w14:paraId="4CD58476" w14:textId="31B160BD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21</w:t>
      </w:r>
    </w:p>
    <w:p w14:paraId="2BBED353" w14:textId="77777777" w:rsidR="0028126D" w:rsidRDefault="0028126D" w:rsidP="0028126D">
      <w:pPr>
        <w:rPr>
          <w:rFonts w:ascii="Times New Roman" w:hAnsi="Times New Roman" w:cs="Times New Roman"/>
          <w:b/>
        </w:rPr>
      </w:pPr>
    </w:p>
    <w:p w14:paraId="575545AD" w14:textId="534FCC4E" w:rsidR="0028126D" w:rsidRDefault="0028126D" w:rsidP="0028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STRING EXTRAVAGANZAS:  Please mark your calendars now!!!</w:t>
      </w:r>
    </w:p>
    <w:p w14:paraId="227FD2B3" w14:textId="77777777" w:rsidR="0028126D" w:rsidRDefault="0028126D" w:rsidP="0028126D">
      <w:pPr>
        <w:rPr>
          <w:rFonts w:ascii="Times New Roman" w:hAnsi="Times New Roman" w:cs="Times New Roman"/>
          <w:b/>
        </w:rPr>
      </w:pPr>
    </w:p>
    <w:p w14:paraId="152E1CF0" w14:textId="1D930FBF" w:rsidR="000B7769" w:rsidRPr="0028126D" w:rsidRDefault="0028126D">
      <w:pPr>
        <w:rPr>
          <w:rFonts w:ascii="Times New Roman" w:hAnsi="Times New Roman" w:cs="Times New Roman"/>
          <w:b/>
          <w:bCs/>
        </w:rPr>
      </w:pPr>
      <w:r w:rsidRPr="0028126D">
        <w:rPr>
          <w:rFonts w:ascii="Times New Roman" w:hAnsi="Times New Roman" w:cs="Times New Roman"/>
          <w:b/>
          <w:bCs/>
        </w:rPr>
        <w:t>Sunday, February 9, 2025</w:t>
      </w:r>
    </w:p>
    <w:p w14:paraId="17E65573" w14:textId="1744C295" w:rsidR="0028126D" w:rsidRPr="0028126D" w:rsidRDefault="0028126D">
      <w:pPr>
        <w:rPr>
          <w:rFonts w:ascii="Times New Roman" w:hAnsi="Times New Roman" w:cs="Times New Roman"/>
          <w:b/>
          <w:bCs/>
        </w:rPr>
      </w:pPr>
      <w:r w:rsidRPr="0028126D">
        <w:rPr>
          <w:rFonts w:ascii="Times New Roman" w:hAnsi="Times New Roman" w:cs="Times New Roman"/>
          <w:b/>
          <w:bCs/>
        </w:rPr>
        <w:t>3PM Moss Arts Center</w:t>
      </w:r>
    </w:p>
    <w:p w14:paraId="70CA6138" w14:textId="77777777" w:rsidR="0028126D" w:rsidRPr="0028126D" w:rsidRDefault="0028126D">
      <w:pPr>
        <w:rPr>
          <w:rFonts w:ascii="Times New Roman" w:hAnsi="Times New Roman" w:cs="Times New Roman"/>
          <w:b/>
          <w:bCs/>
        </w:rPr>
      </w:pPr>
    </w:p>
    <w:p w14:paraId="78083CA6" w14:textId="30D7B447" w:rsidR="0028126D" w:rsidRPr="0028126D" w:rsidRDefault="0028126D">
      <w:pPr>
        <w:rPr>
          <w:rFonts w:ascii="Times New Roman" w:hAnsi="Times New Roman" w:cs="Times New Roman"/>
          <w:b/>
          <w:bCs/>
        </w:rPr>
      </w:pPr>
      <w:r w:rsidRPr="0028126D">
        <w:rPr>
          <w:rFonts w:ascii="Times New Roman" w:hAnsi="Times New Roman" w:cs="Times New Roman"/>
          <w:b/>
          <w:bCs/>
        </w:rPr>
        <w:t>Sunday, May 18, 2025</w:t>
      </w:r>
    </w:p>
    <w:p w14:paraId="518D9747" w14:textId="05A7C7A8" w:rsidR="0028126D" w:rsidRPr="0028126D" w:rsidRDefault="0028126D">
      <w:pPr>
        <w:rPr>
          <w:rFonts w:ascii="Times New Roman" w:hAnsi="Times New Roman" w:cs="Times New Roman"/>
          <w:b/>
          <w:bCs/>
        </w:rPr>
      </w:pPr>
      <w:r w:rsidRPr="0028126D">
        <w:rPr>
          <w:rFonts w:ascii="Times New Roman" w:hAnsi="Times New Roman" w:cs="Times New Roman"/>
          <w:b/>
          <w:bCs/>
        </w:rPr>
        <w:t>3PM Moss Arts Center</w:t>
      </w:r>
    </w:p>
    <w:sectPr w:rsidR="0028126D" w:rsidRPr="0028126D" w:rsidSect="008F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D"/>
    <w:rsid w:val="000B7769"/>
    <w:rsid w:val="0028126D"/>
    <w:rsid w:val="006A1DE3"/>
    <w:rsid w:val="008F492F"/>
    <w:rsid w:val="00C538C7"/>
    <w:rsid w:val="00DD18D1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6548A"/>
  <w15:chartTrackingRefBased/>
  <w15:docId w15:val="{5F21AD2D-7D36-1148-AF87-36439B80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6D"/>
  </w:style>
  <w:style w:type="paragraph" w:styleId="Heading1">
    <w:name w:val="heading 1"/>
    <w:basedOn w:val="Normal"/>
    <w:next w:val="Normal"/>
    <w:link w:val="Heading1Char"/>
    <w:uiPriority w:val="9"/>
    <w:qFormat/>
    <w:rsid w:val="00281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2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Ehrlich</dc:creator>
  <cp:keywords/>
  <dc:description/>
  <cp:lastModifiedBy>Teresa Ehrlich</cp:lastModifiedBy>
  <cp:revision>1</cp:revision>
  <dcterms:created xsi:type="dcterms:W3CDTF">2024-08-21T16:02:00Z</dcterms:created>
  <dcterms:modified xsi:type="dcterms:W3CDTF">2024-08-21T16:05:00Z</dcterms:modified>
</cp:coreProperties>
</file>